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Фото </w:t>
      </w: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18F" w:rsidRDefault="0033718F" w:rsidP="003371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</w:t>
      </w: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1:  ОБЩАЯ ИНФОРМАЦИЯ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0"/>
        <w:gridCol w:w="5106"/>
      </w:tblGrid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</w:t>
            </w: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 ФИО  (на какую фамилию  изменили, когда и по какой причине)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Последнее место работы</w:t>
            </w: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М,ГГГГ)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Гражданство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рождения</w:t>
            </w: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судимости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Семейное положение: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243"/>
        </w:trPr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вдова)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245"/>
        </w:trPr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Никогда не состоял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232"/>
        </w:trPr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Разведен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240"/>
        </w:trPr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Разошелся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255"/>
        </w:trPr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Состою в зарегистрированном браке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240"/>
        </w:trPr>
        <w:tc>
          <w:tcPr>
            <w:tcW w:w="45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Состою в незарегистрированном браке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Постоянная регистрация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проживание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2: ОБРАЗОВАНИЕ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уровень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(общее)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профессиональное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Неполное высшее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Послевузовское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(полное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бщее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8F" w:rsidTr="0033718F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2А: ОСНОВНОЕ ПРОФЕССИОНАЛЬНОЕ ОБРАЗОВАНИЕ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 (очная, заочная)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учреждения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начала и год окончания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Специальность по диплому  (№ специальности  (название)</w:t>
            </w:r>
            <w:proofErr w:type="gram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Присвоена квалификация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Специализация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2Б:  УЧЕНАЯ СТЕПЕНЬ </w:t>
      </w: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 УЧЕНОЕ ЗВАНИЕ</w:t>
      </w: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2Г: ДОПОЛНИТЕЛЬНОЕ ПРОФЕССИОНАЛЬНОЕ  ОБРАЗОВАНИЕ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программы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учебного заведения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обучения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3: СРОЧНАЯ ВОЕННАЯ СЛУЖБА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Проходили ли вы срочную военную службу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Годы службы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 ___ ____ ___            по   ___ ___ ___)</w:t>
            </w: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 войск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4: ПРОФЕССИОНАЛЬНАЯ ДЕЯТЕЛЬНОСТЬ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Специализация  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Укажите область, в которой считаете себя профессионалом)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чин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или муниципальная служба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РАЗДЕЛ 5: ТРУДОВАЯ ДЕЯТЕЛЬНОСТЬ (указать места работы, начиная с последнего (текущего)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случае большого стажа работы и / или большого количества мест работы, рекомендуется более детально указывать информацию о профессиональной деятельности за последние 10  лет, остальные периоды работы указывать укрупнено)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работы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С______ _____ _____ по _____ _____ _____</w:t>
            </w: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сотрудников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101-1000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11- 100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1000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 организации:</w:t>
            </w: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  деятельности по ОКВЕД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Уровень должности: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высшего уровня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начального уровня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среднего уровня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376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функции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rPr>
          <w:trHeight w:val="293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и реализованные проекты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6: ПРОЧЕЕ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иностранными  языками (какие)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Владею свободно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 и могу объясняться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 и перевожу со словарем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Награды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18F" w:rsidTr="0033718F">
        <w:tc>
          <w:tcPr>
            <w:tcW w:w="4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Учитывать все виды наград, кем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награжден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когда и за что.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Владение программным обеспечением: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какой степени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(укажите информацию, которую считаете важным дополнением  о себе)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(какие рекомендации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можете предоставить, укажите адрес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рекомендателя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7: ПОЖЕЛАНИЯ ПО ДОЛЖНОСТИ НА ГОСУДАРСТВЕННОЙ СЛУЖБЕ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Готовы ли  Вы к переезду в другой регион (да, нет)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Имеет ли значение  регион переезда (да, нет)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Регионы переезда: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РФ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РФ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Пожелания по функциям и обязанностям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Пожелания по месту работы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Пожелания по оплате (тыс.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8: КОНТАКТНАЯ ИНФОРМАЦИЯ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Контактный телефон 1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Контактный телефон 2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факс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718F" w:rsidTr="0033718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8F" w:rsidRDefault="003371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718F" w:rsidRDefault="0033718F" w:rsidP="003371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</w:t>
      </w:r>
    </w:p>
    <w:p w:rsidR="0033718F" w:rsidRDefault="0033718F" w:rsidP="0033718F">
      <w:pPr>
        <w:pStyle w:val="a3"/>
        <w:spacing w:after="0"/>
        <w:jc w:val="both"/>
        <w:rPr>
          <w:rStyle w:val="a5"/>
        </w:rPr>
      </w:pPr>
    </w:p>
    <w:p w:rsidR="0033718F" w:rsidRDefault="0033718F" w:rsidP="0033718F">
      <w:pPr>
        <w:pStyle w:val="a3"/>
        <w:spacing w:after="0"/>
        <w:jc w:val="both"/>
      </w:pPr>
    </w:p>
    <w:p w:rsidR="0033718F" w:rsidRDefault="0033718F" w:rsidP="0033718F">
      <w:pPr>
        <w:pStyle w:val="a3"/>
      </w:pPr>
    </w:p>
    <w:p w:rsidR="0033718F" w:rsidRDefault="0033718F" w:rsidP="0033718F">
      <w:pPr>
        <w:pStyle w:val="a3"/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0"/>
          <w:szCs w:val="20"/>
        </w:rPr>
      </w:pPr>
      <w:r>
        <w:rPr>
          <w:rFonts w:ascii="Times New Roman" w:eastAsia="Times-Bold" w:hAnsi="Times New Roman" w:cs="Times New Roman"/>
          <w:b/>
          <w:bCs/>
          <w:sz w:val="20"/>
          <w:szCs w:val="20"/>
        </w:rPr>
        <w:lastRenderedPageBreak/>
        <w:t>Согласие на обработку персональных данных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Italic" w:hAnsi="Times New Roman" w:cs="Times New Roman"/>
          <w:i/>
          <w:iCs/>
          <w:sz w:val="20"/>
          <w:szCs w:val="20"/>
        </w:rPr>
      </w:pPr>
      <w:r>
        <w:rPr>
          <w:rFonts w:ascii="Times New Roman" w:eastAsia="Times-Italic" w:hAnsi="Times New Roman" w:cs="Times New Roman"/>
          <w:i/>
          <w:iCs/>
          <w:sz w:val="20"/>
          <w:szCs w:val="20"/>
        </w:rPr>
        <w:t>(для управленческого резерва администрации  муниципального района)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Я,__________________________________________________________________________________________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паспорт серия _______номер_______________</w:t>
      </w:r>
      <w:proofErr w:type="gramStart"/>
      <w:r>
        <w:rPr>
          <w:rFonts w:ascii="Times New Roman" w:eastAsia="Times-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eastAsia="Times-Roman" w:hAnsi="Times New Roman" w:cs="Times New Roman"/>
          <w:sz w:val="20"/>
          <w:szCs w:val="20"/>
        </w:rPr>
        <w:t xml:space="preserve"> кем и когда выдан___________________________________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код подразделения___________</w:t>
      </w:r>
      <w:proofErr w:type="gramStart"/>
      <w:r>
        <w:rPr>
          <w:rFonts w:ascii="Times New Roman" w:eastAsia="Times-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eastAsia="Times-Roman" w:hAnsi="Times New Roman" w:cs="Times New Roman"/>
          <w:sz w:val="20"/>
          <w:szCs w:val="20"/>
        </w:rPr>
        <w:t xml:space="preserve"> проживающий по адресу:__________________________________________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согласе</w:t>
      </w:r>
      <w:proofErr w:type="gramStart"/>
      <w:r>
        <w:rPr>
          <w:rFonts w:ascii="Times New Roman" w:eastAsia="Times-Roman" w:hAnsi="Times New Roman" w:cs="Times New Roman"/>
          <w:sz w:val="20"/>
          <w:szCs w:val="20"/>
        </w:rPr>
        <w:t>н(</w:t>
      </w:r>
      <w:proofErr w:type="gramEnd"/>
      <w:r>
        <w:rPr>
          <w:rFonts w:ascii="Times New Roman" w:eastAsia="Times-Roman" w:hAnsi="Times New Roman" w:cs="Times New Roman"/>
          <w:sz w:val="20"/>
          <w:szCs w:val="20"/>
        </w:rPr>
        <w:t>а) на обработку приведённых в анкете моих персональных данных (Ф.И.О., контактная информация, фотография, информация об образовании, информация о трудовой деятельности и т.д.)_________________________________________________________________________________________,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(наименование структурного подразделения администрации муниципального района)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 xml:space="preserve"> (далее - уполномоченный орган) и размещение их в базе данных локального модуля автоматизированной информационной системы  «Резерв управленческих кадров».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Перечень действий с персональными данными: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1.____________________________________________________________________________________________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  <w:r>
        <w:rPr>
          <w:rFonts w:ascii="Times New Roman" w:eastAsia="Times-Bold" w:hAnsi="Times New Roman" w:cs="Times New Roman"/>
          <w:b/>
          <w:bCs/>
          <w:sz w:val="20"/>
          <w:szCs w:val="20"/>
        </w:rPr>
        <w:t xml:space="preserve">                         (проведение уполномоченным органом проверочных мероприятий по моим персональным данным)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 xml:space="preserve">2. Публикация в телекоммуникационной сети общего </w:t>
      </w:r>
      <w:proofErr w:type="gramStart"/>
      <w:r>
        <w:rPr>
          <w:rFonts w:ascii="Times New Roman" w:eastAsia="Times-Roman" w:hAnsi="Times New Roman" w:cs="Times New Roman"/>
          <w:sz w:val="20"/>
          <w:szCs w:val="20"/>
        </w:rPr>
        <w:t>пользования списка резерва управленческих кадров области установленной формы</w:t>
      </w:r>
      <w:proofErr w:type="gramEnd"/>
      <w:r>
        <w:rPr>
          <w:rFonts w:ascii="Times New Roman" w:eastAsia="Times-Roman" w:hAnsi="Times New Roman" w:cs="Times New Roman"/>
          <w:sz w:val="20"/>
          <w:szCs w:val="20"/>
        </w:rPr>
        <w:t>.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3.  Хранение конфиденциальной информации с результатами оценки моих профессиональных и личностных качеств.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Я, согласе</w:t>
      </w:r>
      <w:proofErr w:type="gramStart"/>
      <w:r>
        <w:rPr>
          <w:rFonts w:ascii="Times New Roman" w:eastAsia="Times-Roman" w:hAnsi="Times New Roman" w:cs="Times New Roman"/>
          <w:sz w:val="20"/>
          <w:szCs w:val="20"/>
        </w:rPr>
        <w:t>н(</w:t>
      </w:r>
      <w:proofErr w:type="gramEnd"/>
      <w:r>
        <w:rPr>
          <w:rFonts w:ascii="Times New Roman" w:eastAsia="Times-Roman" w:hAnsi="Times New Roman" w:cs="Times New Roman"/>
          <w:sz w:val="20"/>
          <w:szCs w:val="20"/>
        </w:rPr>
        <w:t>а), что мои персональные данные будут ограниченно доступны представителям органов государственных власти области, органов местного самоуправления области, предприятий, учреждений и организаций различных форм собственности и использоваться для решения задач подбора, ротации, обучения и развития персонала, формирования резерва управленческих кадров области.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Я проинформирова</w:t>
      </w:r>
      <w:proofErr w:type="gramStart"/>
      <w:r>
        <w:rPr>
          <w:rFonts w:ascii="Times New Roman" w:eastAsia="Times-Roman" w:hAnsi="Times New Roman" w:cs="Times New Roman"/>
          <w:sz w:val="20"/>
          <w:szCs w:val="20"/>
        </w:rPr>
        <w:t>н(</w:t>
      </w:r>
      <w:proofErr w:type="gramEnd"/>
      <w:r>
        <w:rPr>
          <w:rFonts w:ascii="Times New Roman" w:eastAsia="Times-Roman" w:hAnsi="Times New Roman" w:cs="Times New Roman"/>
          <w:sz w:val="20"/>
          <w:szCs w:val="20"/>
        </w:rPr>
        <w:t>а),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 «О персональных данных», конфиденциальность персональных данных соблюдается в рамках исполнения уполномоченным органом законодательства Российской Федерации и законов Саратовской области.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0"/>
          <w:szCs w:val="20"/>
        </w:rPr>
      </w:pPr>
      <w:r>
        <w:rPr>
          <w:rFonts w:ascii="Times New Roman" w:eastAsia="Times-Bold" w:hAnsi="Times New Roman" w:cs="Times New Roman"/>
          <w:b/>
          <w:bCs/>
          <w:sz w:val="20"/>
          <w:szCs w:val="20"/>
        </w:rPr>
        <w:t>Дата _______________ __________________ФИО    ______________________        Подпись</w:t>
      </w: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</w:p>
    <w:p w:rsidR="0033718F" w:rsidRDefault="0033718F" w:rsidP="00337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0"/>
          <w:szCs w:val="20"/>
        </w:rPr>
      </w:pPr>
      <w:r>
        <w:rPr>
          <w:rFonts w:ascii="Times New Roman" w:eastAsia="Times-Roman" w:hAnsi="Times New Roman" w:cs="Times New Roman"/>
          <w:sz w:val="20"/>
          <w:szCs w:val="20"/>
        </w:rPr>
        <w:t>Подпись и данные кандидата заверяю:</w:t>
      </w:r>
    </w:p>
    <w:p w:rsidR="0033718F" w:rsidRDefault="0033718F" w:rsidP="0033718F">
      <w:pPr>
        <w:pStyle w:val="a3"/>
        <w:spacing w:after="0"/>
        <w:jc w:val="both"/>
        <w:rPr>
          <w:rFonts w:eastAsia="Times-Bold"/>
          <w:b/>
          <w:sz w:val="20"/>
          <w:szCs w:val="20"/>
        </w:rPr>
      </w:pPr>
      <w:r>
        <w:rPr>
          <w:rFonts w:eastAsia="Times-Bold"/>
          <w:b/>
          <w:bCs/>
          <w:sz w:val="20"/>
          <w:szCs w:val="20"/>
        </w:rPr>
        <w:t xml:space="preserve">Дата </w:t>
      </w:r>
      <w:r>
        <w:rPr>
          <w:rFonts w:eastAsia="Times-Bold"/>
          <w:sz w:val="20"/>
          <w:szCs w:val="20"/>
        </w:rPr>
        <w:t>________________                    ___________________</w:t>
      </w:r>
      <w:r>
        <w:rPr>
          <w:rFonts w:eastAsia="Times-Bold"/>
          <w:b/>
          <w:sz w:val="20"/>
          <w:szCs w:val="20"/>
        </w:rPr>
        <w:t>ФИО    ______________________      Подпись</w:t>
      </w: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p w:rsidR="0033718F" w:rsidRDefault="0033718F" w:rsidP="0033718F">
      <w:pPr>
        <w:pStyle w:val="a3"/>
        <w:spacing w:after="0"/>
        <w:jc w:val="both"/>
        <w:rPr>
          <w:rFonts w:eastAsia="Times-Bold"/>
          <w:sz w:val="20"/>
          <w:szCs w:val="20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33718F" w:rsidTr="0033718F">
        <w:trPr>
          <w:trHeight w:val="687"/>
        </w:trPr>
        <w:tc>
          <w:tcPr>
            <w:tcW w:w="4219" w:type="dxa"/>
          </w:tcPr>
          <w:p w:rsidR="0033718F" w:rsidRDefault="0033718F">
            <w:pPr>
              <w:pStyle w:val="a3"/>
              <w:spacing w:after="0"/>
              <w:jc w:val="both"/>
              <w:rPr>
                <w:rFonts w:eastAsia="Times-Bold"/>
                <w:sz w:val="20"/>
                <w:szCs w:val="20"/>
              </w:rPr>
            </w:pPr>
          </w:p>
        </w:tc>
        <w:tc>
          <w:tcPr>
            <w:tcW w:w="5352" w:type="dxa"/>
            <w:hideMark/>
          </w:tcPr>
          <w:p w:rsidR="0033718F" w:rsidRDefault="0033718F">
            <w:pPr>
              <w:pStyle w:val="a3"/>
              <w:spacing w:after="0"/>
              <w:jc w:val="both"/>
              <w:rPr>
                <w:rFonts w:eastAsia="Times-Bold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0A6BD9" w:rsidRDefault="000A6BD9"/>
    <w:sectPr w:rsidR="000A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6F"/>
    <w:rsid w:val="000A6BD9"/>
    <w:rsid w:val="0033718F"/>
    <w:rsid w:val="0070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nhideWhenUsed/>
    <w:rsid w:val="0033718F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3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371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nhideWhenUsed/>
    <w:rsid w:val="0033718F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3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371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836</Words>
  <Characters>4769</Characters>
  <Application>Microsoft Office Word</Application>
  <DocSecurity>0</DocSecurity>
  <Lines>39</Lines>
  <Paragraphs>11</Paragraphs>
  <ScaleCrop>false</ScaleCrop>
  <Company>Krokoz™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2</cp:revision>
  <dcterms:created xsi:type="dcterms:W3CDTF">2012-09-08T04:36:00Z</dcterms:created>
  <dcterms:modified xsi:type="dcterms:W3CDTF">2012-09-08T04:37:00Z</dcterms:modified>
</cp:coreProperties>
</file>